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F1502" w14:textId="78AA81D6" w:rsidR="001C1EED" w:rsidRDefault="000713D0" w:rsidP="001C1EED">
      <w:pPr>
        <w:pStyle w:val="Title"/>
        <w:suppressAutoHyphens/>
        <w:spacing w:line="276" w:lineRule="auto"/>
        <w:rPr>
          <w:rFonts w:asciiTheme="minorHAnsi" w:hAnsiTheme="minorHAnsi"/>
          <w:sz w:val="50"/>
          <w:szCs w:val="50"/>
          <w:u w:val="single"/>
        </w:rPr>
      </w:pPr>
      <w:bookmarkStart w:id="0" w:name="_GoBack"/>
      <w:r w:rsidRPr="000713D0">
        <w:rPr>
          <w:rFonts w:asciiTheme="minorHAnsi" w:hAnsiTheme="minorHAnsi"/>
          <w:b w:val="0"/>
          <w:noProof/>
          <w:sz w:val="50"/>
          <w:szCs w:val="50"/>
          <w:lang w:val="en-GB" w:eastAsia="en-GB"/>
        </w:rPr>
        <w:drawing>
          <wp:inline distT="0" distB="0" distL="0" distR="0" wp14:anchorId="37A46693" wp14:editId="539C2F12">
            <wp:extent cx="2760768" cy="300964"/>
            <wp:effectExtent l="0" t="0" r="0" b="4445"/>
            <wp:docPr id="1" name="Picture 1" descr="../../../../../Desktop/dps-education-logo-ver-3-ref-color.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dps-education-logo-ver-3-ref-color.p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066" cy="34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043DF5C" w14:textId="77777777" w:rsidR="000713D0" w:rsidRPr="001C1EED" w:rsidRDefault="000713D0" w:rsidP="001C1EED">
      <w:pPr>
        <w:pStyle w:val="Title"/>
        <w:suppressAutoHyphens/>
        <w:spacing w:line="276" w:lineRule="auto"/>
        <w:rPr>
          <w:rFonts w:asciiTheme="minorHAnsi" w:hAnsiTheme="minorHAnsi"/>
          <w:sz w:val="50"/>
          <w:szCs w:val="50"/>
          <w:u w:val="single"/>
        </w:rPr>
      </w:pPr>
    </w:p>
    <w:p w14:paraId="4E75954A" w14:textId="77777777" w:rsidR="002F1E67" w:rsidRPr="001C1EED" w:rsidRDefault="001C1EED" w:rsidP="001C1EED">
      <w:pPr>
        <w:pStyle w:val="Title"/>
        <w:suppressAutoHyphens/>
        <w:spacing w:line="276" w:lineRule="auto"/>
        <w:rPr>
          <w:rFonts w:asciiTheme="minorHAnsi" w:hAnsiTheme="minorHAnsi"/>
          <w:sz w:val="50"/>
          <w:szCs w:val="50"/>
          <w:u w:val="single"/>
        </w:rPr>
      </w:pPr>
      <w:r w:rsidRPr="001C1EED">
        <w:rPr>
          <w:rFonts w:asciiTheme="minorHAnsi" w:hAnsiTheme="minorHAnsi"/>
          <w:sz w:val="50"/>
          <w:szCs w:val="50"/>
          <w:u w:val="single"/>
        </w:rPr>
        <w:t>LinkedIn Checklist</w:t>
      </w:r>
    </w:p>
    <w:p w14:paraId="0FED0E21" w14:textId="77777777" w:rsidR="002F1E67" w:rsidRPr="001C1EED" w:rsidRDefault="002F1E67" w:rsidP="001C1EED">
      <w:pPr>
        <w:pStyle w:val="BodyA"/>
        <w:suppressAutoHyphens/>
        <w:spacing w:line="276" w:lineRule="auto"/>
        <w:rPr>
          <w:rFonts w:asciiTheme="minorHAnsi" w:hAnsiTheme="minorHAnsi"/>
          <w:sz w:val="24"/>
          <w:szCs w:val="24"/>
        </w:rPr>
      </w:pPr>
    </w:p>
    <w:p w14:paraId="1443BE17" w14:textId="77777777" w:rsidR="002F1E67" w:rsidRPr="001C1EED" w:rsidRDefault="001C1EED" w:rsidP="001C1EED">
      <w:pPr>
        <w:pStyle w:val="BodyA"/>
        <w:suppressAutoHyphens/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  <w:lang w:val="en-US"/>
        </w:rPr>
        <w:t>If you only use one form of social media in your job hunt, LinkedIn should be it. Head on over to</w:t>
      </w:r>
      <w:r w:rsidRPr="001C1EED">
        <w:rPr>
          <w:rFonts w:asciiTheme="minorHAnsi" w:hAnsiTheme="minorHAnsi"/>
          <w:color w:val="0432FF"/>
          <w:u w:color="0432FF"/>
          <w:lang w:val="en-US"/>
        </w:rPr>
        <w:t xml:space="preserve"> </w:t>
      </w:r>
      <w:hyperlink r:id="rId8" w:history="1">
        <w:r w:rsidRPr="001C1EED">
          <w:rPr>
            <w:rStyle w:val="Hyperlink1"/>
            <w:rFonts w:asciiTheme="minorHAnsi" w:hAnsiTheme="minorHAnsi"/>
          </w:rPr>
          <w:t>linkedin.com</w:t>
        </w:r>
      </w:hyperlink>
      <w:r w:rsidRPr="001C1EED">
        <w:rPr>
          <w:rFonts w:asciiTheme="minorHAnsi" w:hAnsiTheme="minorHAnsi"/>
          <w:lang w:val="en-US"/>
        </w:rPr>
        <w:t>, get yourself a free account and follow our checklist to create a winning profile.</w:t>
      </w:r>
    </w:p>
    <w:p w14:paraId="05E03161" w14:textId="77777777" w:rsidR="002F1E67" w:rsidRPr="001C1EED" w:rsidRDefault="002F1E67" w:rsidP="001C1EED">
      <w:pPr>
        <w:pStyle w:val="BodyA"/>
        <w:suppressAutoHyphens/>
        <w:spacing w:line="276" w:lineRule="auto"/>
        <w:rPr>
          <w:rFonts w:asciiTheme="minorHAnsi" w:hAnsiTheme="minorHAnsi"/>
          <w:sz w:val="24"/>
          <w:szCs w:val="24"/>
        </w:rPr>
      </w:pPr>
    </w:p>
    <w:p w14:paraId="04D3127C" w14:textId="77777777" w:rsidR="002F1E67" w:rsidRPr="001C1EED" w:rsidRDefault="001C1EED" w:rsidP="001C1EED">
      <w:pPr>
        <w:pStyle w:val="Heading"/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1C1EED">
        <w:rPr>
          <w:rFonts w:asciiTheme="minorHAnsi" w:hAnsiTheme="minorHAnsi"/>
        </w:rPr>
        <w:t>General</w:t>
      </w:r>
      <w:r w:rsidRPr="001C1EED">
        <w:rPr>
          <w:rFonts w:asciiTheme="minorHAnsi" w:hAnsiTheme="minorHAnsi"/>
        </w:rPr>
        <w:br/>
      </w:r>
    </w:p>
    <w:p w14:paraId="3078D406" w14:textId="77777777" w:rsidR="002F1E67" w:rsidRPr="001C1EED" w:rsidRDefault="001C1EED" w:rsidP="001C1EED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Reviewed profiles of several people in target job for idea about language, style and content (you can set your browsing to “anonymous” for this if you’d prefer)</w:t>
      </w:r>
    </w:p>
    <w:p w14:paraId="266AADC4" w14:textId="77777777" w:rsidR="002F1E67" w:rsidRPr="001C1EED" w:rsidRDefault="001C1EED" w:rsidP="001C1EED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Written in first person (I/me) and in a conversational tone</w:t>
      </w:r>
    </w:p>
    <w:p w14:paraId="65990BE5" w14:textId="77777777" w:rsidR="002F1E67" w:rsidRPr="001C1EED" w:rsidRDefault="001C1EED" w:rsidP="001C1EED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 xml:space="preserve">Nothing in profile that wouldn’t be said in a workplace </w:t>
      </w:r>
    </w:p>
    <w:p w14:paraId="3B6A4C46" w14:textId="77777777" w:rsidR="002F1E67" w:rsidRPr="001C1EED" w:rsidRDefault="001C1EED" w:rsidP="001C1EED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Profile is 100% complete (you can see this as ‘Profile Strength’ in your profile)</w:t>
      </w:r>
    </w:p>
    <w:p w14:paraId="77FCEB79" w14:textId="77777777" w:rsidR="002F1E67" w:rsidRPr="001C1EED" w:rsidRDefault="001C1EED" w:rsidP="001C1EED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Have proofread profile… twice</w:t>
      </w:r>
    </w:p>
    <w:p w14:paraId="3CE27D30" w14:textId="77777777" w:rsidR="002F1E67" w:rsidRPr="001C1EED" w:rsidRDefault="001C1EED" w:rsidP="001C1EED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Have had someone else read over my profile and asked them what they thought my top skills were (If these don’t match what you’re aiming for, you need to rewrite!)</w:t>
      </w:r>
      <w:r w:rsidRPr="001C1EED">
        <w:rPr>
          <w:rFonts w:asciiTheme="minorHAnsi" w:hAnsiTheme="minorHAnsi"/>
        </w:rPr>
        <w:br/>
      </w:r>
    </w:p>
    <w:p w14:paraId="57E97A92" w14:textId="77777777" w:rsidR="002F1E67" w:rsidRPr="001C1EED" w:rsidRDefault="001C1EED" w:rsidP="001C1EED">
      <w:pPr>
        <w:pStyle w:val="Heading"/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1C1EED">
        <w:rPr>
          <w:rFonts w:asciiTheme="minorHAnsi" w:hAnsiTheme="minorHAnsi"/>
        </w:rPr>
        <w:t>Settings</w:t>
      </w:r>
    </w:p>
    <w:p w14:paraId="33100E9A" w14:textId="77777777" w:rsidR="002F1E67" w:rsidRPr="001C1EED" w:rsidRDefault="002F1E67" w:rsidP="001C1EED">
      <w:pPr>
        <w:pStyle w:val="BodyA"/>
        <w:suppressAutoHyphens/>
        <w:spacing w:line="276" w:lineRule="auto"/>
        <w:rPr>
          <w:rFonts w:asciiTheme="minorHAnsi" w:hAnsiTheme="minorHAnsi"/>
        </w:rPr>
      </w:pPr>
    </w:p>
    <w:p w14:paraId="0A0D0270" w14:textId="77777777" w:rsidR="002F1E67" w:rsidRPr="001C1EED" w:rsidRDefault="001C1EED" w:rsidP="001C1EED">
      <w:pPr>
        <w:pStyle w:val="ListParagraph"/>
        <w:numPr>
          <w:ilvl w:val="0"/>
          <w:numId w:val="37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Broadcast activity turned off before making profile changes</w:t>
      </w:r>
    </w:p>
    <w:p w14:paraId="30234A05" w14:textId="77777777" w:rsidR="002F1E67" w:rsidRPr="001C1EED" w:rsidRDefault="001C1EED" w:rsidP="001C1EED">
      <w:pPr>
        <w:pStyle w:val="ListParagraph"/>
        <w:numPr>
          <w:ilvl w:val="0"/>
          <w:numId w:val="37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 xml:space="preserve">Public profile </w:t>
      </w:r>
      <w:proofErr w:type="spellStart"/>
      <w:r w:rsidRPr="001C1EED">
        <w:rPr>
          <w:rFonts w:asciiTheme="minorHAnsi" w:hAnsiTheme="minorHAnsi"/>
        </w:rPr>
        <w:t>url</w:t>
      </w:r>
      <w:proofErr w:type="spellEnd"/>
      <w:r w:rsidRPr="001C1EED">
        <w:rPr>
          <w:rFonts w:asciiTheme="minorHAnsi" w:hAnsiTheme="minorHAnsi"/>
        </w:rPr>
        <w:t xml:space="preserve"> has been </w:t>
      </w:r>
      <w:proofErr w:type="spellStart"/>
      <w:r w:rsidRPr="001C1EED">
        <w:rPr>
          <w:rFonts w:asciiTheme="minorHAnsi" w:hAnsiTheme="minorHAnsi"/>
        </w:rPr>
        <w:t>personalised</w:t>
      </w:r>
      <w:proofErr w:type="spellEnd"/>
    </w:p>
    <w:p w14:paraId="54DB78A8" w14:textId="77777777" w:rsidR="002F1E67" w:rsidRPr="001C1EED" w:rsidRDefault="001C1EED" w:rsidP="001C1EED">
      <w:pPr>
        <w:pStyle w:val="ListParagraph"/>
        <w:numPr>
          <w:ilvl w:val="0"/>
          <w:numId w:val="37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Broadcast activity turned on and anonymous browsing turned off (if you’ve been using it) once profile is complete, you want people to see you!</w:t>
      </w:r>
      <w:r w:rsidRPr="001C1EED">
        <w:rPr>
          <w:rFonts w:asciiTheme="minorHAnsi" w:hAnsiTheme="minorHAnsi"/>
          <w:sz w:val="22"/>
          <w:szCs w:val="22"/>
        </w:rPr>
        <w:br/>
      </w:r>
    </w:p>
    <w:p w14:paraId="02B0B2E1" w14:textId="77777777" w:rsidR="002F1E67" w:rsidRPr="001C1EED" w:rsidRDefault="001C1EED" w:rsidP="001C1EED">
      <w:pPr>
        <w:pStyle w:val="Heading"/>
        <w:suppressAutoHyphens/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Photo &amp; Header</w:t>
      </w:r>
    </w:p>
    <w:p w14:paraId="4FCB2027" w14:textId="77777777" w:rsidR="002F1E67" w:rsidRPr="001C1EED" w:rsidRDefault="002F1E67" w:rsidP="001C1EED">
      <w:pPr>
        <w:pStyle w:val="BodyA"/>
        <w:suppressAutoHyphens/>
        <w:spacing w:line="276" w:lineRule="auto"/>
        <w:rPr>
          <w:rFonts w:asciiTheme="minorHAnsi" w:hAnsiTheme="minorHAnsi"/>
          <w:b/>
          <w:bCs/>
          <w:lang w:val="en-US"/>
        </w:rPr>
      </w:pPr>
    </w:p>
    <w:p w14:paraId="3E9D5DC6" w14:textId="77777777" w:rsidR="002F1E67" w:rsidRPr="001C1EED" w:rsidRDefault="001C1EED" w:rsidP="001C1EED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 xml:space="preserve">Photo taken in professional setting (no social snaps, holiday photos </w:t>
      </w:r>
      <w:proofErr w:type="spellStart"/>
      <w:r w:rsidRPr="001C1EED">
        <w:rPr>
          <w:rFonts w:asciiTheme="minorHAnsi" w:hAnsiTheme="minorHAnsi"/>
        </w:rPr>
        <w:t>etc</w:t>
      </w:r>
      <w:proofErr w:type="spellEnd"/>
      <w:r w:rsidRPr="001C1EED">
        <w:rPr>
          <w:rFonts w:asciiTheme="minorHAnsi" w:hAnsiTheme="minorHAnsi"/>
        </w:rPr>
        <w:t>)</w:t>
      </w:r>
    </w:p>
    <w:p w14:paraId="36234B19" w14:textId="77777777" w:rsidR="002F1E67" w:rsidRPr="001C1EED" w:rsidRDefault="001C1EED" w:rsidP="001C1EED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Photo is well lit, front facing head shot</w:t>
      </w:r>
    </w:p>
    <w:p w14:paraId="0304D394" w14:textId="77777777" w:rsidR="002F1E67" w:rsidRPr="001C1EED" w:rsidRDefault="001C1EED" w:rsidP="001C1EED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Header outlines the job you’re looking to move into (current role is fine if relevant)</w:t>
      </w:r>
    </w:p>
    <w:p w14:paraId="6B3591E8" w14:textId="77777777" w:rsidR="002F1E67" w:rsidRPr="001C1EED" w:rsidRDefault="001C1EED" w:rsidP="001C1EED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Industry/Job specific keywords identified and used within header</w:t>
      </w:r>
    </w:p>
    <w:p w14:paraId="012B5385" w14:textId="77777777" w:rsidR="002F1E67" w:rsidRPr="001C1EED" w:rsidRDefault="001C1EED" w:rsidP="001C1EED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Current location is accurate</w:t>
      </w:r>
    </w:p>
    <w:p w14:paraId="762FBE73" w14:textId="77777777" w:rsidR="002F1E67" w:rsidRPr="001C1EED" w:rsidRDefault="001C1EED" w:rsidP="001C1EED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Industry reflects where you’re reskilling into</w:t>
      </w:r>
      <w:r w:rsidRPr="001C1EED">
        <w:rPr>
          <w:rFonts w:asciiTheme="minorHAnsi" w:hAnsiTheme="minorHAnsi"/>
        </w:rPr>
        <w:br/>
      </w:r>
    </w:p>
    <w:p w14:paraId="20AA3745" w14:textId="77777777" w:rsidR="002F1E67" w:rsidRPr="001C1EED" w:rsidRDefault="001C1EED" w:rsidP="001C1EED">
      <w:pPr>
        <w:pStyle w:val="Heading"/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1C1EED">
        <w:rPr>
          <w:rFonts w:asciiTheme="minorHAnsi" w:hAnsiTheme="minorHAnsi"/>
        </w:rPr>
        <w:t>Summary</w:t>
      </w:r>
      <w:r w:rsidRPr="001C1EED">
        <w:rPr>
          <w:rFonts w:asciiTheme="minorHAnsi" w:hAnsiTheme="minorHAnsi"/>
        </w:rPr>
        <w:br/>
      </w:r>
    </w:p>
    <w:p w14:paraId="3D1709E3" w14:textId="77777777" w:rsidR="002F1E67" w:rsidRPr="001C1EED" w:rsidRDefault="001C1EED" w:rsidP="001C1EED">
      <w:pPr>
        <w:pStyle w:val="ListParagraph"/>
        <w:numPr>
          <w:ilvl w:val="0"/>
          <w:numId w:val="42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Gives concise overview of previous industry, motivation for change and about reskilling (including what roles hoping to move in to)</w:t>
      </w:r>
    </w:p>
    <w:p w14:paraId="37E32FAB" w14:textId="77777777" w:rsidR="002F1E67" w:rsidRPr="001C1EED" w:rsidRDefault="001C1EED" w:rsidP="001C1EED">
      <w:pPr>
        <w:pStyle w:val="ListParagraph"/>
        <w:numPr>
          <w:ilvl w:val="0"/>
          <w:numId w:val="42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lastRenderedPageBreak/>
        <w:t xml:space="preserve">Has a minimum of 3-5 sentences </w:t>
      </w:r>
    </w:p>
    <w:p w14:paraId="21A883AC" w14:textId="77777777" w:rsidR="002F1E67" w:rsidRPr="001C1EED" w:rsidRDefault="001C1EED" w:rsidP="001C1EED">
      <w:pPr>
        <w:pStyle w:val="ListParagraph"/>
        <w:numPr>
          <w:ilvl w:val="0"/>
          <w:numId w:val="42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5 key strengths for suitability to pharma/med device identified and highlighted</w:t>
      </w:r>
    </w:p>
    <w:p w14:paraId="58D01B13" w14:textId="77777777" w:rsidR="002F1E67" w:rsidRPr="001C1EED" w:rsidRDefault="001C1EED" w:rsidP="001C1EED">
      <w:pPr>
        <w:pStyle w:val="ListParagraph"/>
        <w:numPr>
          <w:ilvl w:val="0"/>
          <w:numId w:val="42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Industry/Job specific keywords identified and used within summary</w:t>
      </w:r>
    </w:p>
    <w:p w14:paraId="42AB8D95" w14:textId="77777777" w:rsidR="001C1EED" w:rsidRPr="001C1EED" w:rsidRDefault="001C1EED" w:rsidP="001C1EED">
      <w:pPr>
        <w:pStyle w:val="ListParagraph"/>
        <w:spacing w:line="276" w:lineRule="auto"/>
        <w:rPr>
          <w:rFonts w:asciiTheme="minorHAnsi" w:hAnsiTheme="minorHAnsi"/>
        </w:rPr>
      </w:pPr>
    </w:p>
    <w:p w14:paraId="4A635343" w14:textId="77777777" w:rsidR="002F1E67" w:rsidRPr="001C1EED" w:rsidRDefault="001C1EED" w:rsidP="001C1EED">
      <w:pPr>
        <w:pStyle w:val="Heading"/>
        <w:suppressAutoHyphens/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Experience</w:t>
      </w:r>
    </w:p>
    <w:p w14:paraId="5F7E0BC7" w14:textId="77777777" w:rsidR="002F1E67" w:rsidRPr="001C1EED" w:rsidRDefault="002F1E67" w:rsidP="001C1EED">
      <w:pPr>
        <w:pStyle w:val="BodyA"/>
        <w:suppressAutoHyphens/>
        <w:spacing w:line="276" w:lineRule="auto"/>
        <w:rPr>
          <w:rFonts w:asciiTheme="minorHAnsi" w:hAnsiTheme="minorHAnsi"/>
          <w:b/>
          <w:bCs/>
          <w:lang w:val="en-US"/>
        </w:rPr>
      </w:pPr>
    </w:p>
    <w:p w14:paraId="0196B45A" w14:textId="77777777" w:rsidR="002F1E67" w:rsidRPr="001C1EED" w:rsidRDefault="001C1EED" w:rsidP="001C1EED">
      <w:pPr>
        <w:pStyle w:val="ListParagraph"/>
        <w:numPr>
          <w:ilvl w:val="0"/>
          <w:numId w:val="43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Industry/Job specific keywords identified and used within experience section</w:t>
      </w:r>
    </w:p>
    <w:p w14:paraId="0D91991F" w14:textId="77777777" w:rsidR="002F1E67" w:rsidRPr="001C1EED" w:rsidRDefault="001C1EED" w:rsidP="001C1EED">
      <w:pPr>
        <w:pStyle w:val="ListParagraph"/>
        <w:numPr>
          <w:ilvl w:val="0"/>
          <w:numId w:val="43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All relevant jobs listed</w:t>
      </w:r>
    </w:p>
    <w:p w14:paraId="25ABE520" w14:textId="77777777" w:rsidR="002F1E67" w:rsidRPr="001C1EED" w:rsidRDefault="001C1EED" w:rsidP="001C1EED">
      <w:pPr>
        <w:pStyle w:val="ListParagraph"/>
        <w:numPr>
          <w:ilvl w:val="0"/>
          <w:numId w:val="43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All entries include details such as responsibilities, achievements and skills gained (with a focus on things that would appeal to pharma/med device recruiter)</w:t>
      </w:r>
    </w:p>
    <w:p w14:paraId="4E81B7B5" w14:textId="77777777" w:rsidR="002F1E67" w:rsidRPr="001C1EED" w:rsidRDefault="001C1EED" w:rsidP="001C1EED">
      <w:pPr>
        <w:pStyle w:val="ListParagraph"/>
        <w:numPr>
          <w:ilvl w:val="0"/>
          <w:numId w:val="43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Web links given to any projects or achievements visible on web</w:t>
      </w:r>
    </w:p>
    <w:p w14:paraId="617169FD" w14:textId="77777777" w:rsidR="002F1E67" w:rsidRPr="001C1EED" w:rsidRDefault="001C1EED" w:rsidP="001C1EED">
      <w:pPr>
        <w:pStyle w:val="ListParagraph"/>
        <w:numPr>
          <w:ilvl w:val="0"/>
          <w:numId w:val="43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Have asked at least 5 people for recommendations and let them know the type of roles looking to apply for so they can tailor the recommendation</w:t>
      </w:r>
    </w:p>
    <w:p w14:paraId="56FBFF27" w14:textId="77777777" w:rsidR="002F1E67" w:rsidRPr="001C1EED" w:rsidRDefault="002F1E67" w:rsidP="001C1EED">
      <w:pPr>
        <w:pStyle w:val="BodyA"/>
        <w:suppressAutoHyphens/>
        <w:spacing w:line="276" w:lineRule="auto"/>
        <w:rPr>
          <w:rFonts w:asciiTheme="minorHAnsi" w:hAnsiTheme="minorHAnsi"/>
        </w:rPr>
      </w:pPr>
    </w:p>
    <w:p w14:paraId="1C7858C2" w14:textId="77777777" w:rsidR="002F1E67" w:rsidRPr="001C1EED" w:rsidRDefault="001C1EED" w:rsidP="001C1EED">
      <w:pPr>
        <w:pStyle w:val="Heading"/>
        <w:suppressAutoHyphens/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Skills &amp; Endorsements</w:t>
      </w:r>
    </w:p>
    <w:p w14:paraId="4FF1B8EE" w14:textId="77777777" w:rsidR="002F1E67" w:rsidRPr="001C1EED" w:rsidRDefault="002F1E67" w:rsidP="001C1EED">
      <w:pPr>
        <w:pStyle w:val="BodyA"/>
        <w:suppressAutoHyphens/>
        <w:spacing w:line="276" w:lineRule="auto"/>
        <w:rPr>
          <w:rFonts w:asciiTheme="minorHAnsi" w:hAnsiTheme="minorHAnsi"/>
          <w:b/>
          <w:bCs/>
          <w:lang w:val="en-US"/>
        </w:rPr>
      </w:pPr>
    </w:p>
    <w:p w14:paraId="075073FB" w14:textId="77777777" w:rsidR="002F1E67" w:rsidRPr="001C1EED" w:rsidRDefault="001C1EED" w:rsidP="001C1EED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 xml:space="preserve">Added skills that are relevant, emphasis on those helpful to the new role trying to achieve </w:t>
      </w:r>
    </w:p>
    <w:p w14:paraId="347E1EC7" w14:textId="77777777" w:rsidR="002F1E67" w:rsidRPr="001C1EED" w:rsidRDefault="001C1EED" w:rsidP="001C1EED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Endorsed each connection for at least one skill</w:t>
      </w:r>
    </w:p>
    <w:p w14:paraId="656F93C7" w14:textId="77777777" w:rsidR="002F1E67" w:rsidRPr="001C1EED" w:rsidRDefault="001C1EED" w:rsidP="001C1EED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Asked for skills endorsements</w:t>
      </w:r>
    </w:p>
    <w:p w14:paraId="0485312F" w14:textId="77777777" w:rsidR="002F1E67" w:rsidRPr="001C1EED" w:rsidRDefault="001C1EED" w:rsidP="001C1EED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Have reordered skills so the most relevant ones are at the top of the list</w:t>
      </w:r>
      <w:r w:rsidRPr="001C1EED">
        <w:rPr>
          <w:rFonts w:asciiTheme="minorHAnsi" w:hAnsiTheme="minorHAnsi"/>
        </w:rPr>
        <w:br/>
      </w:r>
    </w:p>
    <w:p w14:paraId="04BC7D2B" w14:textId="77777777" w:rsidR="002F1E67" w:rsidRPr="001C1EED" w:rsidRDefault="001C1EED" w:rsidP="001C1EED">
      <w:pPr>
        <w:pStyle w:val="Heading"/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Recommendations</w:t>
      </w:r>
    </w:p>
    <w:p w14:paraId="4E1A8AB9" w14:textId="77777777" w:rsidR="002F1E67" w:rsidRPr="001C1EED" w:rsidRDefault="002F1E67" w:rsidP="001C1EED">
      <w:pPr>
        <w:pStyle w:val="BodyA"/>
        <w:tabs>
          <w:tab w:val="left" w:pos="520"/>
          <w:tab w:val="left" w:pos="567"/>
        </w:tabs>
        <w:suppressAutoHyphens/>
        <w:spacing w:line="276" w:lineRule="auto"/>
        <w:rPr>
          <w:rFonts w:asciiTheme="minorHAnsi" w:hAnsiTheme="minorHAnsi"/>
          <w:lang w:val="en-US"/>
        </w:rPr>
      </w:pPr>
    </w:p>
    <w:p w14:paraId="6B48CC92" w14:textId="77777777" w:rsidR="002F1E67" w:rsidRPr="001C1EED" w:rsidRDefault="001C1EED" w:rsidP="001C1EED">
      <w:pPr>
        <w:pStyle w:val="ListParagraph"/>
        <w:numPr>
          <w:ilvl w:val="0"/>
          <w:numId w:val="45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When approaching for recommendations, discussed the aspects of previous job that would be useful to highlight</w:t>
      </w:r>
    </w:p>
    <w:p w14:paraId="62DCF66C" w14:textId="77777777" w:rsidR="002F1E67" w:rsidRPr="001C1EED" w:rsidRDefault="001C1EED" w:rsidP="001C1EED">
      <w:pPr>
        <w:pStyle w:val="ListParagraph"/>
        <w:numPr>
          <w:ilvl w:val="0"/>
          <w:numId w:val="45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At least one recommendation per role</w:t>
      </w:r>
    </w:p>
    <w:p w14:paraId="51E670F7" w14:textId="77777777" w:rsidR="002F1E67" w:rsidRPr="001C1EED" w:rsidRDefault="001C1EED" w:rsidP="001C1EED">
      <w:pPr>
        <w:pStyle w:val="ListParagraph"/>
        <w:numPr>
          <w:ilvl w:val="0"/>
          <w:numId w:val="45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Every recommendation mentions at least one transferrable skill that is useful in pharma/med device roles</w:t>
      </w:r>
    </w:p>
    <w:p w14:paraId="10888482" w14:textId="77777777" w:rsidR="002F1E67" w:rsidRPr="001C1EED" w:rsidRDefault="002F1E67" w:rsidP="001C1EED">
      <w:pPr>
        <w:pStyle w:val="BodyA"/>
        <w:tabs>
          <w:tab w:val="left" w:pos="567"/>
        </w:tabs>
        <w:suppressAutoHyphens/>
        <w:spacing w:line="276" w:lineRule="auto"/>
        <w:rPr>
          <w:rFonts w:asciiTheme="minorHAnsi" w:hAnsiTheme="minorHAnsi"/>
        </w:rPr>
      </w:pPr>
    </w:p>
    <w:p w14:paraId="60501B5C" w14:textId="77777777" w:rsidR="002F1E67" w:rsidRPr="001C1EED" w:rsidRDefault="001C1EED" w:rsidP="001C1EED">
      <w:pPr>
        <w:pStyle w:val="Heading"/>
        <w:suppressAutoHyphens/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Education</w:t>
      </w:r>
    </w:p>
    <w:p w14:paraId="7C3671BC" w14:textId="77777777" w:rsidR="002F1E67" w:rsidRPr="001C1EED" w:rsidRDefault="002F1E67" w:rsidP="001C1EED">
      <w:pPr>
        <w:pStyle w:val="BodyA"/>
        <w:suppressAutoHyphens/>
        <w:spacing w:line="276" w:lineRule="auto"/>
        <w:rPr>
          <w:rFonts w:asciiTheme="minorHAnsi" w:hAnsiTheme="minorHAnsi"/>
          <w:b/>
          <w:bCs/>
          <w:lang w:val="en-US"/>
        </w:rPr>
      </w:pPr>
    </w:p>
    <w:p w14:paraId="4FB626EB" w14:textId="77777777" w:rsidR="002F1E67" w:rsidRPr="001C1EED" w:rsidRDefault="001C1EED" w:rsidP="001C1EED">
      <w:pPr>
        <w:pStyle w:val="BodyA"/>
        <w:numPr>
          <w:ilvl w:val="0"/>
          <w:numId w:val="48"/>
        </w:numPr>
        <w:suppressAutoHyphens/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  <w:lang w:val="en-US"/>
        </w:rPr>
        <w:t>All relevant education is listed giving institution, years of attendance and course details</w:t>
      </w:r>
    </w:p>
    <w:p w14:paraId="19FFD552" w14:textId="77777777" w:rsidR="002F1E67" w:rsidRPr="001C1EED" w:rsidRDefault="001C1EED" w:rsidP="001C1EED">
      <w:pPr>
        <w:pStyle w:val="BodyA"/>
        <w:numPr>
          <w:ilvl w:val="0"/>
          <w:numId w:val="48"/>
        </w:numPr>
        <w:suppressAutoHyphens/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  <w:lang w:val="en-US"/>
        </w:rPr>
        <w:t>Reskilling course listed - description added to explain about the course</w:t>
      </w:r>
      <w:r w:rsidRPr="001C1EED">
        <w:rPr>
          <w:rFonts w:asciiTheme="minorHAnsi" w:hAnsiTheme="minorHAnsi"/>
        </w:rPr>
        <w:br/>
      </w:r>
    </w:p>
    <w:p w14:paraId="06A77D5D" w14:textId="77777777" w:rsidR="002F1E67" w:rsidRPr="001C1EED" w:rsidRDefault="001C1EED" w:rsidP="001C1EED">
      <w:pPr>
        <w:pStyle w:val="Heading"/>
        <w:suppressAutoHyphens/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Contacts &amp; Groups</w:t>
      </w:r>
    </w:p>
    <w:p w14:paraId="628112B4" w14:textId="77777777" w:rsidR="002F1E67" w:rsidRPr="001C1EED" w:rsidRDefault="002F1E67" w:rsidP="001C1EED">
      <w:pPr>
        <w:pStyle w:val="BodyA"/>
        <w:suppressAutoHyphens/>
        <w:spacing w:line="276" w:lineRule="auto"/>
        <w:rPr>
          <w:rFonts w:asciiTheme="minorHAnsi" w:hAnsiTheme="minorHAnsi"/>
          <w:b/>
          <w:bCs/>
          <w:lang w:val="en-US"/>
        </w:rPr>
      </w:pPr>
    </w:p>
    <w:p w14:paraId="0CB76CE5" w14:textId="77777777" w:rsidR="002F1E67" w:rsidRPr="001C1EED" w:rsidRDefault="001C1EED" w:rsidP="001C1EED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 xml:space="preserve">Message to requested connections is </w:t>
      </w:r>
      <w:proofErr w:type="spellStart"/>
      <w:r w:rsidRPr="001C1EED">
        <w:rPr>
          <w:rFonts w:asciiTheme="minorHAnsi" w:hAnsiTheme="minorHAnsi"/>
        </w:rPr>
        <w:t>personalised</w:t>
      </w:r>
      <w:proofErr w:type="spellEnd"/>
    </w:p>
    <w:p w14:paraId="73D93713" w14:textId="77777777" w:rsidR="002F1E67" w:rsidRPr="001C1EED" w:rsidRDefault="001C1EED" w:rsidP="001C1EED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 xml:space="preserve">First connections made - university, family, friends, colleagues, ex-colleagues, ex-customers, suppliers, social acquaintances </w:t>
      </w:r>
    </w:p>
    <w:p w14:paraId="6F22C258" w14:textId="77777777" w:rsidR="002F1E67" w:rsidRPr="001C1EED" w:rsidRDefault="001C1EED" w:rsidP="001C1EED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Review “People you may know” after first connections made</w:t>
      </w:r>
    </w:p>
    <w:p w14:paraId="2386A048" w14:textId="77777777" w:rsidR="002F1E67" w:rsidRPr="001C1EED" w:rsidRDefault="001C1EED" w:rsidP="001C1EED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lastRenderedPageBreak/>
        <w:t>50 connections made</w:t>
      </w:r>
    </w:p>
    <w:p w14:paraId="7EBFBCCC" w14:textId="77777777" w:rsidR="002F1E67" w:rsidRPr="001C1EED" w:rsidRDefault="001C1EED" w:rsidP="001C1EED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5 relevant industry groups identified and joined</w:t>
      </w:r>
    </w:p>
    <w:p w14:paraId="1CBAEBBA" w14:textId="77777777" w:rsidR="002F1E67" w:rsidRPr="001C1EED" w:rsidRDefault="001C1EED" w:rsidP="001C1EED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 xml:space="preserve">Have participated in each group joined (answer/ask question, shared article </w:t>
      </w:r>
      <w:proofErr w:type="spellStart"/>
      <w:r w:rsidRPr="001C1EED">
        <w:rPr>
          <w:rFonts w:asciiTheme="minorHAnsi" w:hAnsiTheme="minorHAnsi"/>
        </w:rPr>
        <w:t>etc</w:t>
      </w:r>
      <w:proofErr w:type="spellEnd"/>
      <w:r w:rsidRPr="001C1EED">
        <w:rPr>
          <w:rFonts w:asciiTheme="minorHAnsi" w:hAnsiTheme="minorHAnsi"/>
        </w:rPr>
        <w:t>)</w:t>
      </w:r>
    </w:p>
    <w:p w14:paraId="49F1FDBC" w14:textId="77777777" w:rsidR="002F1E67" w:rsidRPr="001C1EED" w:rsidRDefault="001C1EED" w:rsidP="001C1EED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Have answered direct mails as they are received</w:t>
      </w:r>
    </w:p>
    <w:sectPr w:rsidR="002F1E67" w:rsidRPr="001C1EED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C13E2" w14:textId="77777777" w:rsidR="00122A4C" w:rsidRDefault="00122A4C">
      <w:r>
        <w:separator/>
      </w:r>
    </w:p>
  </w:endnote>
  <w:endnote w:type="continuationSeparator" w:id="0">
    <w:p w14:paraId="6D8ACA3E" w14:textId="77777777" w:rsidR="00122A4C" w:rsidRDefault="0012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40989" w14:textId="2E3D84BF" w:rsidR="002F1E67" w:rsidRDefault="001C1EED">
    <w:pPr>
      <w:pStyle w:val="HeaderFooter"/>
      <w:tabs>
        <w:tab w:val="clear" w:pos="9020"/>
      </w:tabs>
      <w:jc w:val="center"/>
    </w:pPr>
    <w:r>
      <w:rPr>
        <w:sz w:val="18"/>
        <w:szCs w:val="18"/>
      </w:rPr>
      <w:tab/>
    </w:r>
    <w:r>
      <w:rPr>
        <w:sz w:val="18"/>
        <w:szCs w:val="18"/>
        <w:lang w:val="en-US"/>
      </w:rPr>
      <w:t>For more job hunting tips and advice as you reskill, visit us at</w:t>
    </w:r>
    <w:r w:rsidR="000713D0">
      <w:rPr>
        <w:sz w:val="18"/>
        <w:szCs w:val="18"/>
        <w:lang w:val="en-US"/>
      </w:rPr>
      <w:t xml:space="preserve">: </w:t>
    </w:r>
    <w:r w:rsidR="000713D0" w:rsidRPr="000713D0">
      <w:rPr>
        <w:sz w:val="18"/>
        <w:szCs w:val="18"/>
        <w:u w:val="single"/>
        <w:lang w:val="en-US"/>
      </w:rPr>
      <w:t>dpseng.com.sg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BA7D0" w14:textId="77777777" w:rsidR="00122A4C" w:rsidRDefault="00122A4C">
      <w:r>
        <w:separator/>
      </w:r>
    </w:p>
  </w:footnote>
  <w:footnote w:type="continuationSeparator" w:id="0">
    <w:p w14:paraId="340EBF2C" w14:textId="77777777" w:rsidR="00122A4C" w:rsidRDefault="00122A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58095" w14:textId="77777777" w:rsidR="002F1E67" w:rsidRDefault="001C1EED">
    <w:pPr>
      <w:pStyle w:val="HeaderFooter"/>
      <w:tabs>
        <w:tab w:val="clear" w:pos="9020"/>
        <w:tab w:val="center" w:pos="4819"/>
        <w:tab w:val="right" w:pos="961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35pt;height:21.35pt;visibility:visible" o:bullet="t">
        <v:imagedata r:id="rId1" o:title="image1.png"/>
      </v:shape>
    </w:pict>
  </w:numPicBullet>
  <w:abstractNum w:abstractNumId="0">
    <w:nsid w:val="039B73B2"/>
    <w:multiLevelType w:val="hybridMultilevel"/>
    <w:tmpl w:val="6944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F6F07"/>
    <w:multiLevelType w:val="hybridMultilevel"/>
    <w:tmpl w:val="4BC05D44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0457380D"/>
    <w:multiLevelType w:val="multilevel"/>
    <w:tmpl w:val="0F7E9ED2"/>
    <w:styleLink w:val="List8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3">
    <w:nsid w:val="0B2D6F45"/>
    <w:multiLevelType w:val="multilevel"/>
    <w:tmpl w:val="E4E6D7A0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4">
    <w:nsid w:val="0D227AE8"/>
    <w:multiLevelType w:val="multilevel"/>
    <w:tmpl w:val="ADF299E0"/>
    <w:lvl w:ilvl="0"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</w:abstractNum>
  <w:abstractNum w:abstractNumId="5">
    <w:nsid w:val="11621847"/>
    <w:multiLevelType w:val="multilevel"/>
    <w:tmpl w:val="41CC91EC"/>
    <w:styleLink w:val="List41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6">
    <w:nsid w:val="14C507EF"/>
    <w:multiLevelType w:val="hybridMultilevel"/>
    <w:tmpl w:val="2212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40916"/>
    <w:multiLevelType w:val="hybridMultilevel"/>
    <w:tmpl w:val="91C0E6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42E11"/>
    <w:multiLevelType w:val="multilevel"/>
    <w:tmpl w:val="EDF22300"/>
    <w:lvl w:ilvl="0"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</w:abstractNum>
  <w:abstractNum w:abstractNumId="9">
    <w:nsid w:val="19F91CA1"/>
    <w:multiLevelType w:val="multilevel"/>
    <w:tmpl w:val="FCE6913E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10">
    <w:nsid w:val="1AF56ECD"/>
    <w:multiLevelType w:val="multilevel"/>
    <w:tmpl w:val="0EF65A12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11">
    <w:nsid w:val="1C157E55"/>
    <w:multiLevelType w:val="multilevel"/>
    <w:tmpl w:val="8B301ABE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12">
    <w:nsid w:val="1DCB2140"/>
    <w:multiLevelType w:val="multilevel"/>
    <w:tmpl w:val="BEBCE176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13">
    <w:nsid w:val="21254A77"/>
    <w:multiLevelType w:val="multilevel"/>
    <w:tmpl w:val="E86406F2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14">
    <w:nsid w:val="240F132B"/>
    <w:multiLevelType w:val="multilevel"/>
    <w:tmpl w:val="0DF2726A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15">
    <w:nsid w:val="24E10A2C"/>
    <w:multiLevelType w:val="hybridMultilevel"/>
    <w:tmpl w:val="EB2ED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80AC2"/>
    <w:multiLevelType w:val="multilevel"/>
    <w:tmpl w:val="D2DE3A60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17">
    <w:nsid w:val="32923DD0"/>
    <w:multiLevelType w:val="multilevel"/>
    <w:tmpl w:val="16C03E74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18">
    <w:nsid w:val="38D17062"/>
    <w:multiLevelType w:val="multilevel"/>
    <w:tmpl w:val="74487A4A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19">
    <w:nsid w:val="3D2915E8"/>
    <w:multiLevelType w:val="multilevel"/>
    <w:tmpl w:val="16DC71A2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20">
    <w:nsid w:val="3F7A6D65"/>
    <w:multiLevelType w:val="hybridMultilevel"/>
    <w:tmpl w:val="236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E5ACB"/>
    <w:multiLevelType w:val="multilevel"/>
    <w:tmpl w:val="CAFE27FE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22">
    <w:nsid w:val="482045F2"/>
    <w:multiLevelType w:val="hybridMultilevel"/>
    <w:tmpl w:val="26ACFD7E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48DE2D32"/>
    <w:multiLevelType w:val="multilevel"/>
    <w:tmpl w:val="4600C7B0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24">
    <w:nsid w:val="49172A0C"/>
    <w:multiLevelType w:val="multilevel"/>
    <w:tmpl w:val="A6CEDF96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25">
    <w:nsid w:val="49D531AD"/>
    <w:multiLevelType w:val="hybridMultilevel"/>
    <w:tmpl w:val="F034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82BA9"/>
    <w:multiLevelType w:val="multilevel"/>
    <w:tmpl w:val="65526A22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27">
    <w:nsid w:val="555C7DBD"/>
    <w:multiLevelType w:val="hybridMultilevel"/>
    <w:tmpl w:val="3550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7D62B6"/>
    <w:multiLevelType w:val="multilevel"/>
    <w:tmpl w:val="68A626FE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29">
    <w:nsid w:val="572F71B5"/>
    <w:multiLevelType w:val="hybridMultilevel"/>
    <w:tmpl w:val="12A6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982C3E"/>
    <w:multiLevelType w:val="multilevel"/>
    <w:tmpl w:val="23F8315E"/>
    <w:styleLink w:val="List6"/>
    <w:lvl w:ilvl="0"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</w:abstractNum>
  <w:abstractNum w:abstractNumId="31">
    <w:nsid w:val="5A7A4A64"/>
    <w:multiLevelType w:val="multilevel"/>
    <w:tmpl w:val="32AC390C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32">
    <w:nsid w:val="5AF52114"/>
    <w:multiLevelType w:val="multilevel"/>
    <w:tmpl w:val="80C6B7EE"/>
    <w:styleLink w:val="List1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33">
    <w:nsid w:val="60932AE9"/>
    <w:multiLevelType w:val="hybridMultilevel"/>
    <w:tmpl w:val="C632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69260E"/>
    <w:multiLevelType w:val="hybridMultilevel"/>
    <w:tmpl w:val="427C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5A2C25"/>
    <w:multiLevelType w:val="multilevel"/>
    <w:tmpl w:val="9372FF2E"/>
    <w:styleLink w:val="List0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36">
    <w:nsid w:val="6C183565"/>
    <w:multiLevelType w:val="hybridMultilevel"/>
    <w:tmpl w:val="66B00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2D1AB6"/>
    <w:multiLevelType w:val="multilevel"/>
    <w:tmpl w:val="E9C49FEA"/>
    <w:styleLink w:val="List31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38">
    <w:nsid w:val="6F2B23D8"/>
    <w:multiLevelType w:val="multilevel"/>
    <w:tmpl w:val="79F2BA64"/>
    <w:styleLink w:val="List21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39">
    <w:nsid w:val="6FE75185"/>
    <w:multiLevelType w:val="multilevel"/>
    <w:tmpl w:val="317CA904"/>
    <w:styleLink w:val="List7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40">
    <w:nsid w:val="73C77575"/>
    <w:multiLevelType w:val="multilevel"/>
    <w:tmpl w:val="C39EFA3C"/>
    <w:styleLink w:val="List51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41">
    <w:nsid w:val="73FC5D76"/>
    <w:multiLevelType w:val="multilevel"/>
    <w:tmpl w:val="64F68C9A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42">
    <w:nsid w:val="7525506E"/>
    <w:multiLevelType w:val="hybridMultilevel"/>
    <w:tmpl w:val="AA1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C05FB6"/>
    <w:multiLevelType w:val="hybridMultilevel"/>
    <w:tmpl w:val="0892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824D64"/>
    <w:multiLevelType w:val="multilevel"/>
    <w:tmpl w:val="5E30DB0E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45">
    <w:nsid w:val="79CE382E"/>
    <w:multiLevelType w:val="multilevel"/>
    <w:tmpl w:val="EF8C5FD2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46">
    <w:nsid w:val="7BFB1D56"/>
    <w:multiLevelType w:val="multilevel"/>
    <w:tmpl w:val="41F0F454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47">
    <w:nsid w:val="7C150EEA"/>
    <w:multiLevelType w:val="multilevel"/>
    <w:tmpl w:val="C90EB116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48">
    <w:nsid w:val="7C5654E6"/>
    <w:multiLevelType w:val="multilevel"/>
    <w:tmpl w:val="99C0F1A2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49">
    <w:nsid w:val="7D696F6B"/>
    <w:multiLevelType w:val="multilevel"/>
    <w:tmpl w:val="5C64039C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num w:numId="1">
    <w:abstractNumId w:val="35"/>
  </w:num>
  <w:num w:numId="2">
    <w:abstractNumId w:val="17"/>
  </w:num>
  <w:num w:numId="3">
    <w:abstractNumId w:val="14"/>
  </w:num>
  <w:num w:numId="4">
    <w:abstractNumId w:val="32"/>
  </w:num>
  <w:num w:numId="5">
    <w:abstractNumId w:val="26"/>
  </w:num>
  <w:num w:numId="6">
    <w:abstractNumId w:val="47"/>
  </w:num>
  <w:num w:numId="7">
    <w:abstractNumId w:val="10"/>
  </w:num>
  <w:num w:numId="8">
    <w:abstractNumId w:val="41"/>
  </w:num>
  <w:num w:numId="9">
    <w:abstractNumId w:val="18"/>
  </w:num>
  <w:num w:numId="10">
    <w:abstractNumId w:val="38"/>
  </w:num>
  <w:num w:numId="11">
    <w:abstractNumId w:val="12"/>
  </w:num>
  <w:num w:numId="12">
    <w:abstractNumId w:val="3"/>
  </w:num>
  <w:num w:numId="13">
    <w:abstractNumId w:val="31"/>
  </w:num>
  <w:num w:numId="14">
    <w:abstractNumId w:val="37"/>
  </w:num>
  <w:num w:numId="15">
    <w:abstractNumId w:val="46"/>
  </w:num>
  <w:num w:numId="16">
    <w:abstractNumId w:val="44"/>
  </w:num>
  <w:num w:numId="17">
    <w:abstractNumId w:val="9"/>
  </w:num>
  <w:num w:numId="18">
    <w:abstractNumId w:val="23"/>
  </w:num>
  <w:num w:numId="19">
    <w:abstractNumId w:val="5"/>
  </w:num>
  <w:num w:numId="20">
    <w:abstractNumId w:val="48"/>
  </w:num>
  <w:num w:numId="21">
    <w:abstractNumId w:val="16"/>
  </w:num>
  <w:num w:numId="22">
    <w:abstractNumId w:val="49"/>
  </w:num>
  <w:num w:numId="23">
    <w:abstractNumId w:val="40"/>
  </w:num>
  <w:num w:numId="24">
    <w:abstractNumId w:val="8"/>
  </w:num>
  <w:num w:numId="25">
    <w:abstractNumId w:val="4"/>
  </w:num>
  <w:num w:numId="26">
    <w:abstractNumId w:val="30"/>
  </w:num>
  <w:num w:numId="27">
    <w:abstractNumId w:val="19"/>
  </w:num>
  <w:num w:numId="28">
    <w:abstractNumId w:val="39"/>
  </w:num>
  <w:num w:numId="29">
    <w:abstractNumId w:val="28"/>
  </w:num>
  <w:num w:numId="30">
    <w:abstractNumId w:val="11"/>
  </w:num>
  <w:num w:numId="31">
    <w:abstractNumId w:val="13"/>
  </w:num>
  <w:num w:numId="32">
    <w:abstractNumId w:val="45"/>
  </w:num>
  <w:num w:numId="33">
    <w:abstractNumId w:val="21"/>
  </w:num>
  <w:num w:numId="34">
    <w:abstractNumId w:val="24"/>
  </w:num>
  <w:num w:numId="35">
    <w:abstractNumId w:val="2"/>
  </w:num>
  <w:num w:numId="36">
    <w:abstractNumId w:val="25"/>
  </w:num>
  <w:num w:numId="37">
    <w:abstractNumId w:val="42"/>
  </w:num>
  <w:num w:numId="38">
    <w:abstractNumId w:val="34"/>
  </w:num>
  <w:num w:numId="39">
    <w:abstractNumId w:val="15"/>
  </w:num>
  <w:num w:numId="40">
    <w:abstractNumId w:val="36"/>
  </w:num>
  <w:num w:numId="41">
    <w:abstractNumId w:val="7"/>
  </w:num>
  <w:num w:numId="42">
    <w:abstractNumId w:val="6"/>
  </w:num>
  <w:num w:numId="43">
    <w:abstractNumId w:val="0"/>
  </w:num>
  <w:num w:numId="44">
    <w:abstractNumId w:val="33"/>
  </w:num>
  <w:num w:numId="45">
    <w:abstractNumId w:val="27"/>
  </w:num>
  <w:num w:numId="46">
    <w:abstractNumId w:val="22"/>
  </w:num>
  <w:num w:numId="47">
    <w:abstractNumId w:val="1"/>
  </w:num>
  <w:num w:numId="48">
    <w:abstractNumId w:val="43"/>
  </w:num>
  <w:num w:numId="49">
    <w:abstractNumId w:val="20"/>
  </w:num>
  <w:num w:numId="50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1E67"/>
    <w:rsid w:val="000713D0"/>
    <w:rsid w:val="00122A4C"/>
    <w:rsid w:val="001C1EED"/>
    <w:rsid w:val="002F1E67"/>
    <w:rsid w:val="0090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6E81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18"/>
      <w:szCs w:val="18"/>
      <w:u w:val="single"/>
      <w:lang w:val="en-US"/>
    </w:rPr>
  </w:style>
  <w:style w:type="paragraph" w:styleId="Title">
    <w:name w:val="Title"/>
    <w:pPr>
      <w:keepNext/>
    </w:pPr>
    <w:rPr>
      <w:rFonts w:ascii="Helvetica" w:hAnsi="Arial Unicode MS" w:cs="Arial Unicode MS"/>
      <w:b/>
      <w:bCs/>
      <w:color w:val="000000"/>
      <w:sz w:val="60"/>
      <w:szCs w:val="60"/>
      <w:u w:color="000000"/>
      <w:lang w:val="en-US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Hyperlink1">
    <w:name w:val="Hyperlink.1"/>
    <w:basedOn w:val="None"/>
    <w:rPr>
      <w:color w:val="0432FF"/>
      <w:u w:val="single" w:color="0432FF"/>
      <w:lang w:val="en-US"/>
    </w:rPr>
  </w:style>
  <w:style w:type="paragraph" w:customStyle="1" w:styleId="Heading">
    <w:name w:val="Heading"/>
    <w:pPr>
      <w:keepNext/>
      <w:outlineLvl w:val="0"/>
    </w:pPr>
    <w:rPr>
      <w:rFonts w:ascii="Helvetica" w:hAnsi="Arial Unicode MS" w:cs="Arial Unicode MS"/>
      <w:b/>
      <w:bCs/>
      <w:color w:val="000000"/>
      <w:sz w:val="36"/>
      <w:szCs w:val="36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7"/>
    <w:pPr>
      <w:numPr>
        <w:numId w:val="4"/>
      </w:numPr>
    </w:pPr>
  </w:style>
  <w:style w:type="numbering" w:customStyle="1" w:styleId="ImportedStyle7">
    <w:name w:val="Imported Style 7"/>
  </w:style>
  <w:style w:type="numbering" w:customStyle="1" w:styleId="List21">
    <w:name w:val="List 21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31">
    <w:name w:val="List 31"/>
    <w:basedOn w:val="ImportedStyle16"/>
    <w:pPr>
      <w:numPr>
        <w:numId w:val="14"/>
      </w:numPr>
    </w:pPr>
  </w:style>
  <w:style w:type="numbering" w:customStyle="1" w:styleId="ImportedStyle16">
    <w:name w:val="Imported Style 16"/>
  </w:style>
  <w:style w:type="numbering" w:customStyle="1" w:styleId="List41">
    <w:name w:val="List 41"/>
    <w:basedOn w:val="ImportedStyle20"/>
    <w:pPr>
      <w:numPr>
        <w:numId w:val="19"/>
      </w:numPr>
    </w:pPr>
  </w:style>
  <w:style w:type="numbering" w:customStyle="1" w:styleId="ImportedStyle20">
    <w:name w:val="Imported Style 20"/>
  </w:style>
  <w:style w:type="numbering" w:customStyle="1" w:styleId="List51">
    <w:name w:val="List 51"/>
    <w:basedOn w:val="ImportedStyle25"/>
    <w:pPr>
      <w:numPr>
        <w:numId w:val="23"/>
      </w:numPr>
    </w:pPr>
  </w:style>
  <w:style w:type="numbering" w:customStyle="1" w:styleId="ImportedStyle25">
    <w:name w:val="Imported Style 25"/>
  </w:style>
  <w:style w:type="numbering" w:customStyle="1" w:styleId="List6">
    <w:name w:val="List 6"/>
    <w:basedOn w:val="ImportedStyle29"/>
    <w:pPr>
      <w:numPr>
        <w:numId w:val="26"/>
      </w:numPr>
    </w:pPr>
  </w:style>
  <w:style w:type="numbering" w:customStyle="1" w:styleId="ImportedStyle29">
    <w:name w:val="Imported Style 29"/>
  </w:style>
  <w:style w:type="numbering" w:customStyle="1" w:styleId="List7">
    <w:name w:val="List 7"/>
    <w:basedOn w:val="ImportedStyle29"/>
    <w:pPr>
      <w:numPr>
        <w:numId w:val="28"/>
      </w:numPr>
    </w:pPr>
  </w:style>
  <w:style w:type="numbering" w:customStyle="1" w:styleId="List8">
    <w:name w:val="List 8"/>
    <w:basedOn w:val="ImportedStyle31"/>
    <w:pPr>
      <w:numPr>
        <w:numId w:val="35"/>
      </w:numPr>
    </w:pPr>
  </w:style>
  <w:style w:type="numbering" w:customStyle="1" w:styleId="ImportedStyle31">
    <w:name w:val="Imported Style 31"/>
  </w:style>
  <w:style w:type="paragraph" w:styleId="BalloonText">
    <w:name w:val="Balloon Text"/>
    <w:basedOn w:val="Normal"/>
    <w:link w:val="BalloonTextChar"/>
    <w:uiPriority w:val="99"/>
    <w:semiHidden/>
    <w:unhideWhenUsed/>
    <w:rsid w:val="001C1E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ED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1E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EE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1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EED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C1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png"/><Relationship Id="rId8" Type="http://schemas.openxmlformats.org/officeDocument/2006/relationships/hyperlink" Target="http://linkedin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507</Words>
  <Characters>2896</Characters>
  <Application>Microsoft Macintosh Word</Application>
  <DocSecurity>0</DocSecurity>
  <Lines>24</Lines>
  <Paragraphs>6</Paragraphs>
  <ScaleCrop>false</ScaleCrop>
  <Company>The White House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2016-04-08T12:57:00Z</dcterms:created>
  <dcterms:modified xsi:type="dcterms:W3CDTF">2017-06-04T16:32:00Z</dcterms:modified>
</cp:coreProperties>
</file>